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6F49C" w14:textId="6A1CAAE4" w:rsidR="001C6DE4" w:rsidRPr="002E12F3" w:rsidRDefault="002E12F3" w:rsidP="002E12F3">
      <w:r>
        <w:rPr>
          <w:noProof/>
        </w:rPr>
        <w:drawing>
          <wp:inline distT="0" distB="0" distL="0" distR="0" wp14:anchorId="5C6DF0B8" wp14:editId="1A69A175">
            <wp:extent cx="1068750" cy="9203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673" cy="968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44"/>
          <w:szCs w:val="44"/>
        </w:rPr>
        <w:t xml:space="preserve"> </w:t>
      </w:r>
      <w:r w:rsidR="00E567A7" w:rsidRPr="002E12F3">
        <w:rPr>
          <w:b/>
          <w:bCs/>
          <w:sz w:val="44"/>
          <w:szCs w:val="44"/>
        </w:rPr>
        <w:t>Remind</w:t>
      </w:r>
      <w:r w:rsidRPr="002E12F3">
        <w:rPr>
          <w:b/>
          <w:bCs/>
          <w:sz w:val="44"/>
          <w:szCs w:val="44"/>
        </w:rPr>
        <w:t xml:space="preserve"> Contact </w:t>
      </w:r>
      <w:r w:rsidR="00DF7EAF">
        <w:rPr>
          <w:b/>
          <w:bCs/>
          <w:sz w:val="44"/>
          <w:szCs w:val="44"/>
        </w:rPr>
        <w:t xml:space="preserve">2022 </w:t>
      </w:r>
      <w:r w:rsidRPr="002E12F3">
        <w:rPr>
          <w:b/>
          <w:bCs/>
          <w:sz w:val="44"/>
          <w:szCs w:val="44"/>
        </w:rPr>
        <w:t>for Marching Band</w:t>
      </w:r>
      <w:r w:rsidR="00E567A7" w:rsidRPr="002E12F3">
        <w:rPr>
          <w:b/>
          <w:bCs/>
          <w:sz w:val="44"/>
          <w:szCs w:val="44"/>
        </w:rPr>
        <w:t>:</w:t>
      </w:r>
    </w:p>
    <w:p w14:paraId="5D9761DD" w14:textId="1392465C" w:rsidR="00E567A7" w:rsidRDefault="00E567A7"/>
    <w:p w14:paraId="152AD5F1" w14:textId="70C8BE6B" w:rsidR="00E567A7" w:rsidRPr="00E567A7" w:rsidRDefault="00E567A7">
      <w:pPr>
        <w:rPr>
          <w:b/>
          <w:bCs/>
        </w:rPr>
      </w:pPr>
      <w:r w:rsidRPr="002E12F3">
        <w:rPr>
          <w:b/>
          <w:bCs/>
          <w:highlight w:val="yellow"/>
        </w:rPr>
        <w:t>Marching Band 10</w:t>
      </w:r>
      <w:r w:rsidRPr="002E12F3">
        <w:rPr>
          <w:b/>
          <w:bCs/>
          <w:highlight w:val="yellow"/>
          <w:vertAlign w:val="superscript"/>
        </w:rPr>
        <w:t>th</w:t>
      </w:r>
      <w:r w:rsidRPr="002E12F3">
        <w:rPr>
          <w:b/>
          <w:bCs/>
          <w:highlight w:val="yellow"/>
        </w:rPr>
        <w:t>-12</w:t>
      </w:r>
      <w:r w:rsidRPr="002E12F3">
        <w:rPr>
          <w:b/>
          <w:bCs/>
          <w:highlight w:val="yellow"/>
          <w:vertAlign w:val="superscript"/>
        </w:rPr>
        <w:t>th</w:t>
      </w:r>
      <w:r w:rsidRPr="002E12F3">
        <w:rPr>
          <w:b/>
          <w:bCs/>
          <w:highlight w:val="yellow"/>
        </w:rPr>
        <w:t xml:space="preserve"> </w:t>
      </w:r>
      <w:r w:rsidRPr="002E12F3">
        <w:rPr>
          <w:b/>
          <w:bCs/>
          <w:highlight w:val="yellow"/>
          <w:u w:val="single"/>
        </w:rPr>
        <w:t>students</w:t>
      </w:r>
      <w:r w:rsidRPr="002E12F3">
        <w:rPr>
          <w:b/>
          <w:bCs/>
          <w:highlight w:val="yellow"/>
        </w:rPr>
        <w:t xml:space="preserve"> only</w:t>
      </w:r>
    </w:p>
    <w:p w14:paraId="625BF79A" w14:textId="48C43309" w:rsidR="00E567A7" w:rsidRDefault="00E567A7">
      <w:r>
        <w:t>Text: 81010</w:t>
      </w:r>
    </w:p>
    <w:p w14:paraId="29E6B218" w14:textId="7DB397C3" w:rsidR="00E567A7" w:rsidRDefault="00E567A7">
      <w:r>
        <w:t>Message: @</w:t>
      </w:r>
      <w:r w:rsidR="00DF7EAF">
        <w:t>c2h4hg</w:t>
      </w:r>
    </w:p>
    <w:p w14:paraId="4545BB23" w14:textId="1F28FA98" w:rsidR="00E567A7" w:rsidRDefault="00E567A7"/>
    <w:p w14:paraId="02225AA3" w14:textId="62957A0C" w:rsidR="00E567A7" w:rsidRDefault="00E567A7">
      <w:pPr>
        <w:rPr>
          <w:b/>
          <w:bCs/>
        </w:rPr>
      </w:pPr>
      <w:r w:rsidRPr="002E12F3">
        <w:rPr>
          <w:b/>
          <w:bCs/>
          <w:highlight w:val="green"/>
        </w:rPr>
        <w:t>Marching Band 9</w:t>
      </w:r>
      <w:r w:rsidRPr="002E12F3">
        <w:rPr>
          <w:b/>
          <w:bCs/>
          <w:highlight w:val="green"/>
          <w:vertAlign w:val="superscript"/>
        </w:rPr>
        <w:t>th</w:t>
      </w:r>
      <w:r w:rsidRPr="002E12F3">
        <w:rPr>
          <w:b/>
          <w:bCs/>
          <w:highlight w:val="green"/>
        </w:rPr>
        <w:t xml:space="preserve"> grade </w:t>
      </w:r>
      <w:r w:rsidRPr="002E12F3">
        <w:rPr>
          <w:b/>
          <w:bCs/>
          <w:highlight w:val="green"/>
          <w:u w:val="single"/>
        </w:rPr>
        <w:t>students</w:t>
      </w:r>
      <w:r w:rsidRPr="002E12F3">
        <w:rPr>
          <w:b/>
          <w:bCs/>
          <w:highlight w:val="green"/>
        </w:rPr>
        <w:t xml:space="preserve"> only</w:t>
      </w:r>
    </w:p>
    <w:p w14:paraId="1B780457" w14:textId="0D441E9C" w:rsidR="00E567A7" w:rsidRPr="00E567A7" w:rsidRDefault="00E567A7">
      <w:r w:rsidRPr="00E567A7">
        <w:t>Text: 81010</w:t>
      </w:r>
    </w:p>
    <w:p w14:paraId="0956F1C2" w14:textId="6512121B" w:rsidR="00E567A7" w:rsidRDefault="00E567A7">
      <w:r w:rsidRPr="00E567A7">
        <w:t>Message:</w:t>
      </w:r>
      <w:r>
        <w:t xml:space="preserve">  @</w:t>
      </w:r>
      <w:r w:rsidR="00DF7EAF">
        <w:t>kea3d66</w:t>
      </w:r>
    </w:p>
    <w:p w14:paraId="1E8EB9D4" w14:textId="041E50C8" w:rsidR="00E567A7" w:rsidRDefault="00E567A7"/>
    <w:p w14:paraId="1A0DAE46" w14:textId="210698A4" w:rsidR="00E567A7" w:rsidRDefault="00E567A7">
      <w:pPr>
        <w:rPr>
          <w:b/>
          <w:bCs/>
        </w:rPr>
      </w:pPr>
      <w:r w:rsidRPr="002E12F3">
        <w:rPr>
          <w:b/>
          <w:bCs/>
          <w:highlight w:val="cyan"/>
        </w:rPr>
        <w:t>Marching Band Parents 9-12</w:t>
      </w:r>
    </w:p>
    <w:p w14:paraId="5C5A0CB8" w14:textId="256F1FF3" w:rsidR="002E12F3" w:rsidRPr="002E12F3" w:rsidRDefault="002E12F3">
      <w:r w:rsidRPr="002E12F3">
        <w:t>Text:  81010</w:t>
      </w:r>
      <w:r w:rsidRPr="002E12F3">
        <w:tab/>
      </w:r>
    </w:p>
    <w:p w14:paraId="332969F9" w14:textId="5BEDF9D7" w:rsidR="002E12F3" w:rsidRDefault="002E12F3">
      <w:r w:rsidRPr="002E12F3">
        <w:t>Message:  @</w:t>
      </w:r>
      <w:r w:rsidR="001322CC">
        <w:t>ahsmbpar</w:t>
      </w:r>
    </w:p>
    <w:p w14:paraId="04B2475E" w14:textId="2C8895BF" w:rsidR="002E12F3" w:rsidRDefault="002E12F3"/>
    <w:p w14:paraId="0EE59954" w14:textId="1E43DEA4" w:rsidR="002E12F3" w:rsidRDefault="002E12F3" w:rsidP="002E12F3">
      <w:pPr>
        <w:jc w:val="center"/>
        <w:rPr>
          <w:b/>
          <w:bCs/>
          <w:sz w:val="44"/>
          <w:szCs w:val="44"/>
          <w:u w:val="single"/>
        </w:rPr>
      </w:pPr>
      <w:r w:rsidRPr="002E12F3">
        <w:rPr>
          <w:b/>
          <w:bCs/>
          <w:sz w:val="44"/>
          <w:szCs w:val="44"/>
          <w:u w:val="single"/>
        </w:rPr>
        <w:t>Calendar and Director Contact</w:t>
      </w:r>
    </w:p>
    <w:p w14:paraId="2CC10DE0" w14:textId="77777777" w:rsidR="002E12F3" w:rsidRPr="002E12F3" w:rsidRDefault="002E12F3" w:rsidP="002E12F3">
      <w:pPr>
        <w:jc w:val="center"/>
        <w:rPr>
          <w:b/>
          <w:bCs/>
          <w:sz w:val="44"/>
          <w:szCs w:val="44"/>
          <w:u w:val="single"/>
        </w:rPr>
      </w:pPr>
    </w:p>
    <w:p w14:paraId="3256618D" w14:textId="47773F18" w:rsidR="002E12F3" w:rsidRDefault="002E12F3">
      <w:r w:rsidRPr="001322CC">
        <w:rPr>
          <w:highlight w:val="cyan"/>
        </w:rPr>
        <w:t>Charms Calendar Login:</w:t>
      </w:r>
      <w:r>
        <w:t xml:space="preserve"> </w:t>
      </w:r>
    </w:p>
    <w:p w14:paraId="2B215A9C" w14:textId="32863384" w:rsidR="002E12F3" w:rsidRDefault="002E12F3">
      <w:r>
        <w:t xml:space="preserve">School Code:  </w:t>
      </w:r>
      <w:proofErr w:type="spellStart"/>
      <w:r>
        <w:t>auburnhsband</w:t>
      </w:r>
      <w:proofErr w:type="spellEnd"/>
    </w:p>
    <w:p w14:paraId="779BCE4C" w14:textId="68B7CEAE" w:rsidR="002E12F3" w:rsidRDefault="00000000">
      <w:hyperlink r:id="rId5" w:history="1">
        <w:r w:rsidR="002E12F3" w:rsidRPr="00453563">
          <w:rPr>
            <w:rStyle w:val="Hyperlink"/>
          </w:rPr>
          <w:t>https://www.charmsoffice.com/charms/calendar.asp?cb=8736435</w:t>
        </w:r>
      </w:hyperlink>
    </w:p>
    <w:p w14:paraId="09EFC73D" w14:textId="4D7C1A97" w:rsidR="001322CC" w:rsidRDefault="001322CC"/>
    <w:p w14:paraId="2D15013A" w14:textId="46381BBA" w:rsidR="001322CC" w:rsidRDefault="001322CC">
      <w:r w:rsidRPr="001322CC">
        <w:rPr>
          <w:highlight w:val="yellow"/>
        </w:rPr>
        <w:t>Band Website:</w:t>
      </w:r>
    </w:p>
    <w:p w14:paraId="718C8675" w14:textId="7179CCEF" w:rsidR="001322CC" w:rsidRDefault="001322CC">
      <w:hyperlink r:id="rId6" w:history="1">
        <w:r w:rsidRPr="00170E21">
          <w:rPr>
            <w:rStyle w:val="Hyperlink"/>
          </w:rPr>
          <w:t>www.auburnbands.org</w:t>
        </w:r>
      </w:hyperlink>
    </w:p>
    <w:p w14:paraId="3E6E6795" w14:textId="77777777" w:rsidR="002E12F3" w:rsidRDefault="002E12F3"/>
    <w:p w14:paraId="036BFE3C" w14:textId="295A556E" w:rsidR="002E12F3" w:rsidRPr="002E12F3" w:rsidRDefault="002E12F3">
      <w:pPr>
        <w:rPr>
          <w:b/>
          <w:bCs/>
        </w:rPr>
      </w:pPr>
      <w:r w:rsidRPr="002E12F3">
        <w:rPr>
          <w:b/>
          <w:bCs/>
        </w:rPr>
        <w:t>Auburn HS Band</w:t>
      </w:r>
      <w:r w:rsidR="00AB1830">
        <w:rPr>
          <w:b/>
          <w:bCs/>
        </w:rPr>
        <w:t>,</w:t>
      </w:r>
      <w:r w:rsidRPr="002E12F3">
        <w:rPr>
          <w:b/>
          <w:bCs/>
        </w:rPr>
        <w:t xml:space="preserve"> Director</w:t>
      </w:r>
    </w:p>
    <w:p w14:paraId="6677D34E" w14:textId="3B3AEA2A" w:rsidR="002E12F3" w:rsidRDefault="002E12F3">
      <w:r>
        <w:t>Deanna Marshall</w:t>
      </w:r>
    </w:p>
    <w:p w14:paraId="5E3612A4" w14:textId="5B471F47" w:rsidR="002E12F3" w:rsidRDefault="00000000">
      <w:hyperlink r:id="rId7" w:history="1">
        <w:r w:rsidR="002E12F3" w:rsidRPr="00453563">
          <w:rPr>
            <w:rStyle w:val="Hyperlink"/>
          </w:rPr>
          <w:t>dfmarshall@auburnschools.org</w:t>
        </w:r>
      </w:hyperlink>
    </w:p>
    <w:p w14:paraId="3CE1CE56" w14:textId="1AD92EE4" w:rsidR="002E12F3" w:rsidRDefault="002E12F3"/>
    <w:p w14:paraId="18E898E1" w14:textId="0B240FF8" w:rsidR="002E12F3" w:rsidRPr="002E12F3" w:rsidRDefault="002E12F3">
      <w:pPr>
        <w:rPr>
          <w:b/>
          <w:bCs/>
        </w:rPr>
      </w:pPr>
      <w:r w:rsidRPr="002E12F3">
        <w:rPr>
          <w:b/>
          <w:bCs/>
        </w:rPr>
        <w:t>Auburn HS, Assistant Director</w:t>
      </w:r>
    </w:p>
    <w:p w14:paraId="01855359" w14:textId="5A66805E" w:rsidR="002E12F3" w:rsidRDefault="001322CC">
      <w:r>
        <w:t>Shawn Geiger</w:t>
      </w:r>
    </w:p>
    <w:p w14:paraId="0DBA53AA" w14:textId="59908999" w:rsidR="002E12F3" w:rsidRDefault="001322CC">
      <w:r>
        <w:fldChar w:fldCharType="begin"/>
      </w:r>
      <w:r>
        <w:instrText xml:space="preserve"> HYPERLINK "mailto:</w:instrText>
      </w:r>
      <w:r w:rsidRPr="001322CC">
        <w:instrText>sigeiger@auburnschools.org</w:instrText>
      </w:r>
      <w:r>
        <w:instrText xml:space="preserve">" </w:instrText>
      </w:r>
      <w:r>
        <w:fldChar w:fldCharType="separate"/>
      </w:r>
      <w:r w:rsidRPr="00170E21">
        <w:rPr>
          <w:rStyle w:val="Hyperlink"/>
        </w:rPr>
        <w:t>sigeiger@</w:t>
      </w:r>
      <w:r w:rsidRPr="00170E21">
        <w:rPr>
          <w:rStyle w:val="Hyperlink"/>
        </w:rPr>
        <w:t>auburnschools.org</w:t>
      </w:r>
      <w:r>
        <w:fldChar w:fldCharType="end"/>
      </w:r>
    </w:p>
    <w:p w14:paraId="64CADD08" w14:textId="77777777" w:rsidR="002E12F3" w:rsidRDefault="002E12F3"/>
    <w:p w14:paraId="383D2EFA" w14:textId="6F0BBF99" w:rsidR="002E12F3" w:rsidRPr="002E12F3" w:rsidRDefault="002E12F3">
      <w:pPr>
        <w:rPr>
          <w:b/>
          <w:bCs/>
        </w:rPr>
      </w:pPr>
      <w:r w:rsidRPr="002E12F3">
        <w:rPr>
          <w:b/>
          <w:bCs/>
        </w:rPr>
        <w:t>Auburn Junior High, Director</w:t>
      </w:r>
    </w:p>
    <w:p w14:paraId="30C2306B" w14:textId="19985BEC" w:rsidR="002E12F3" w:rsidRDefault="002E12F3">
      <w:r>
        <w:t>Josh Wine</w:t>
      </w:r>
    </w:p>
    <w:p w14:paraId="050B308C" w14:textId="315EBF2F" w:rsidR="002E12F3" w:rsidRDefault="00000000">
      <w:hyperlink r:id="rId8" w:history="1">
        <w:r w:rsidR="002E12F3" w:rsidRPr="00453563">
          <w:rPr>
            <w:rStyle w:val="Hyperlink"/>
          </w:rPr>
          <w:t>jrwine@auburnschools.org</w:t>
        </w:r>
      </w:hyperlink>
    </w:p>
    <w:p w14:paraId="620A57AE" w14:textId="41D28700" w:rsidR="002E12F3" w:rsidRDefault="002E12F3"/>
    <w:p w14:paraId="4491EE35" w14:textId="2A6DEA17" w:rsidR="002E12F3" w:rsidRPr="00AB3149" w:rsidRDefault="002E12F3">
      <w:pPr>
        <w:rPr>
          <w:b/>
          <w:bCs/>
        </w:rPr>
      </w:pPr>
      <w:r w:rsidRPr="00AB3149">
        <w:rPr>
          <w:b/>
          <w:bCs/>
        </w:rPr>
        <w:t>East Samford School, Band Director</w:t>
      </w:r>
    </w:p>
    <w:p w14:paraId="55BA2CA0" w14:textId="009CDD3C" w:rsidR="002E12F3" w:rsidRDefault="00AB3149">
      <w:r>
        <w:t>Kim Chenier</w:t>
      </w:r>
    </w:p>
    <w:p w14:paraId="6FD6FE4F" w14:textId="48F09C16" w:rsidR="002E12F3" w:rsidRPr="002E12F3" w:rsidRDefault="00000000">
      <w:hyperlink r:id="rId9" w:history="1">
        <w:r w:rsidR="00AB3149" w:rsidRPr="00453563">
          <w:rPr>
            <w:rStyle w:val="Hyperlink"/>
          </w:rPr>
          <w:t>Kschenier@auburnschools.org</w:t>
        </w:r>
      </w:hyperlink>
    </w:p>
    <w:sectPr w:rsidR="002E12F3" w:rsidRPr="002E12F3" w:rsidSect="00FF6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7A7"/>
    <w:rsid w:val="001322CC"/>
    <w:rsid w:val="001C6DE4"/>
    <w:rsid w:val="002E12F3"/>
    <w:rsid w:val="005B7CEE"/>
    <w:rsid w:val="00AB1830"/>
    <w:rsid w:val="00AB3149"/>
    <w:rsid w:val="00DF7EAF"/>
    <w:rsid w:val="00E567A7"/>
    <w:rsid w:val="00FF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8384FA"/>
  <w15:chartTrackingRefBased/>
  <w15:docId w15:val="{3AB92431-F428-C74D-9040-6E57F3D2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12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2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22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wine@auburnschool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fmarshall@auburnschool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burnbands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harmsoffice.com/charms/calendar.asp?cb=8736435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Kschenier@auburn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Deanna</dc:creator>
  <cp:keywords/>
  <dc:description/>
  <cp:lastModifiedBy>Marshall, Deanna</cp:lastModifiedBy>
  <cp:revision>2</cp:revision>
  <cp:lastPrinted>2021-05-14T15:42:00Z</cp:lastPrinted>
  <dcterms:created xsi:type="dcterms:W3CDTF">2022-06-27T14:29:00Z</dcterms:created>
  <dcterms:modified xsi:type="dcterms:W3CDTF">2022-06-27T14:29:00Z</dcterms:modified>
</cp:coreProperties>
</file>